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B6" w:rsidRDefault="000261B6" w:rsidP="000261B6">
      <w:pPr>
        <w:spacing w:after="0"/>
        <w:jc w:val="center"/>
      </w:pPr>
    </w:p>
    <w:p w:rsidR="000261B6" w:rsidRDefault="000261B6" w:rsidP="000261B6">
      <w:pPr>
        <w:spacing w:after="0"/>
        <w:jc w:val="center"/>
      </w:pPr>
      <w:r>
        <w:t>PATNOS ANADOLU LİSESİ MÜDÜRLÜĞÜNE</w:t>
      </w:r>
    </w:p>
    <w:p w:rsidR="000261B6" w:rsidRDefault="000261B6" w:rsidP="000261B6">
      <w:pPr>
        <w:spacing w:after="0"/>
        <w:ind w:left="5664"/>
      </w:pPr>
      <w:r>
        <w:t>PATNOS</w:t>
      </w:r>
    </w:p>
    <w:p w:rsidR="000261B6" w:rsidRDefault="000261B6" w:rsidP="000261B6"/>
    <w:p w:rsidR="000261B6" w:rsidRDefault="000261B6" w:rsidP="000261B6"/>
    <w:p w:rsidR="000261B6" w:rsidRDefault="000261B6" w:rsidP="000261B6"/>
    <w:p w:rsidR="000261B6" w:rsidRDefault="000261B6" w:rsidP="000261B6">
      <w:pPr>
        <w:ind w:firstLine="708"/>
        <w:jc w:val="both"/>
      </w:pPr>
      <w:r>
        <w:t xml:space="preserve">Daha önce </w:t>
      </w:r>
      <w:proofErr w:type="spellStart"/>
      <w:r>
        <w:t>S.S.K.’da</w:t>
      </w:r>
      <w:proofErr w:type="spellEnd"/>
      <w:r>
        <w:t xml:space="preserve"> tabi geçen hizmetimin Sandığa bağlı hizmetimle </w:t>
      </w:r>
      <w:proofErr w:type="gramStart"/>
      <w:r>
        <w:t>birleştirilmesi , Atama</w:t>
      </w:r>
      <w:proofErr w:type="gramEnd"/>
      <w:r>
        <w:t xml:space="preserve"> ve Yer Değiştirme Yönetmeliğinin 49. maddesinde geçen 657 sayılı Devlet Memurları Kan</w:t>
      </w:r>
      <w:r w:rsidR="002B7E1B">
        <w:t>unun 4 üncü maddesi kapsamında d</w:t>
      </w:r>
      <w:r>
        <w:t>evlet memuru statüsünde geçen süremin hizmet puanı hesabında değerlendirilmesi için gereğini arz ederim.</w:t>
      </w:r>
      <w:bookmarkStart w:id="0" w:name="_GoBack"/>
      <w:bookmarkEnd w:id="0"/>
    </w:p>
    <w:p w:rsidR="000261B6" w:rsidRDefault="000261B6" w:rsidP="000261B6"/>
    <w:p w:rsidR="000261B6" w:rsidRDefault="000261B6" w:rsidP="000261B6"/>
    <w:p w:rsidR="000261B6" w:rsidRDefault="000261B6" w:rsidP="000261B6">
      <w:proofErr w:type="gramStart"/>
      <w:r>
        <w:t>GÖREVİ :</w:t>
      </w:r>
      <w:proofErr w:type="gramEnd"/>
    </w:p>
    <w:p w:rsidR="000261B6" w:rsidRDefault="000261B6" w:rsidP="000261B6">
      <w:proofErr w:type="gramStart"/>
      <w:r>
        <w:t>ÜNVANI :</w:t>
      </w:r>
      <w:proofErr w:type="gramEnd"/>
    </w:p>
    <w:p w:rsidR="000261B6" w:rsidRDefault="000261B6" w:rsidP="000261B6">
      <w:r>
        <w:t xml:space="preserve">ADI VE </w:t>
      </w:r>
      <w:proofErr w:type="gramStart"/>
      <w:r>
        <w:t>SOYADI :</w:t>
      </w:r>
      <w:proofErr w:type="gramEnd"/>
    </w:p>
    <w:p w:rsidR="000261B6" w:rsidRDefault="000261B6" w:rsidP="000261B6">
      <w:r>
        <w:t xml:space="preserve">DOĞUM YERİ VE </w:t>
      </w:r>
      <w:proofErr w:type="gramStart"/>
      <w:r>
        <w:t>TARİHİ :</w:t>
      </w:r>
      <w:proofErr w:type="gramEnd"/>
    </w:p>
    <w:p w:rsidR="00E6532C" w:rsidRDefault="000261B6" w:rsidP="000261B6">
      <w:r>
        <w:t xml:space="preserve">T.C.KİMLİK </w:t>
      </w:r>
      <w:proofErr w:type="gramStart"/>
      <w:r>
        <w:t>NO :</w:t>
      </w:r>
      <w:proofErr w:type="gramEnd"/>
    </w:p>
    <w:p w:rsidR="000261B6" w:rsidRDefault="000261B6" w:rsidP="000261B6"/>
    <w:p w:rsidR="000261B6" w:rsidRDefault="000261B6" w:rsidP="000261B6"/>
    <w:p w:rsidR="000261B6" w:rsidRDefault="000261B6" w:rsidP="000261B6"/>
    <w:p w:rsidR="000261B6" w:rsidRDefault="000261B6" w:rsidP="000261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…/02/2012</w:t>
      </w:r>
    </w:p>
    <w:p w:rsidR="000261B6" w:rsidRDefault="000261B6" w:rsidP="000261B6">
      <w:pPr>
        <w:spacing w:after="0"/>
        <w:ind w:left="7080" w:firstLine="708"/>
      </w:pPr>
      <w:r>
        <w:t>Ad-</w:t>
      </w:r>
      <w:proofErr w:type="spellStart"/>
      <w:r>
        <w:t>soyad</w:t>
      </w:r>
      <w:proofErr w:type="spellEnd"/>
    </w:p>
    <w:p w:rsidR="000261B6" w:rsidRDefault="000261B6" w:rsidP="000261B6">
      <w:pPr>
        <w:spacing w:after="0"/>
        <w:ind w:left="7788"/>
      </w:pPr>
      <w:r>
        <w:t xml:space="preserve">    İmza</w:t>
      </w:r>
    </w:p>
    <w:sectPr w:rsidR="00026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BB"/>
    <w:rsid w:val="000261B6"/>
    <w:rsid w:val="000304BB"/>
    <w:rsid w:val="002B7E1B"/>
    <w:rsid w:val="00E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denizz</dc:creator>
  <cp:keywords/>
  <dc:description/>
  <cp:lastModifiedBy>denizz</cp:lastModifiedBy>
  <cp:revision>3</cp:revision>
  <dcterms:created xsi:type="dcterms:W3CDTF">2012-02-14T19:46:00Z</dcterms:created>
  <dcterms:modified xsi:type="dcterms:W3CDTF">2012-02-14T20:08:00Z</dcterms:modified>
</cp:coreProperties>
</file>