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3E5" w:rsidRDefault="00B143E5" w:rsidP="00B143E5">
      <w:r>
        <w:t>Sanatçı, yazar Zülfü Livaneli, “</w:t>
      </w:r>
      <w:proofErr w:type="spellStart"/>
      <w:r>
        <w:t>Serenad</w:t>
      </w:r>
      <w:proofErr w:type="spellEnd"/>
      <w:r>
        <w:t xml:space="preserve">” adlı son romanında dokunaklı bir aşk </w:t>
      </w:r>
      <w:proofErr w:type="gramStart"/>
      <w:r>
        <w:t>hikayesi</w:t>
      </w:r>
      <w:proofErr w:type="gramEnd"/>
      <w:r>
        <w:t xml:space="preserve"> anlatmasına rağmen aşk romanı kavramına vurgu yapmadığını belirterek, “Kitaba özellikle aşk romanı demedim. Aşk kelimesi çok kirletildi” dedi.</w:t>
      </w:r>
    </w:p>
    <w:p w:rsidR="00B143E5" w:rsidRDefault="00B143E5" w:rsidP="00B143E5"/>
    <w:p w:rsidR="00B143E5" w:rsidRDefault="00B143E5" w:rsidP="00B143E5">
      <w:r>
        <w:t>Livaneli, “</w:t>
      </w:r>
      <w:proofErr w:type="spellStart"/>
      <w:r>
        <w:t>Serenad”da</w:t>
      </w:r>
      <w:proofErr w:type="spellEnd"/>
      <w:r>
        <w:t xml:space="preserve">, İstanbul Üniversitesi Halkla İlişkiler bölümünde görevli 36 yaşındaki Maya Duran ile üniversitenin davetlisi olarak Türkiye’ye gelen 87 yaşındaki Alman asıllı Amerikalı </w:t>
      </w:r>
      <w:proofErr w:type="gramStart"/>
      <w:r>
        <w:t>profesör</w:t>
      </w:r>
      <w:proofErr w:type="gramEnd"/>
      <w:r>
        <w:t xml:space="preserve"> </w:t>
      </w:r>
      <w:proofErr w:type="spellStart"/>
      <w:r>
        <w:t>Maximillian</w:t>
      </w:r>
      <w:proofErr w:type="spellEnd"/>
      <w:r>
        <w:t xml:space="preserve"> Wagner arasında geçen olayları anlatıyor. 60 yıllık aşkının izini sürmek için profesörün İstanbul’a gelmesi, hem kendi hem de </w:t>
      </w:r>
      <w:proofErr w:type="spellStart"/>
      <w:r>
        <w:t>Maya’nın</w:t>
      </w:r>
      <w:proofErr w:type="spellEnd"/>
      <w:r>
        <w:t xml:space="preserve"> aile sırlarını ortaya çıkarmakla kalmıyor, 2. Dünya Savaşı’ndaki Yahudi soykırımı, Ermeni ve Kürt sorununun yanı sıra </w:t>
      </w:r>
      <w:proofErr w:type="spellStart"/>
      <w:r>
        <w:t>Struma</w:t>
      </w:r>
      <w:proofErr w:type="spellEnd"/>
      <w:r>
        <w:t xml:space="preserve"> ve Mavi Alay facialarında hayatını kaybedenlerin </w:t>
      </w:r>
      <w:proofErr w:type="gramStart"/>
      <w:r>
        <w:t>hikayelerini</w:t>
      </w:r>
      <w:proofErr w:type="gramEnd"/>
      <w:r>
        <w:t xml:space="preserve"> de gözler önüne seriyor.</w:t>
      </w:r>
    </w:p>
    <w:p w:rsidR="00B143E5" w:rsidRDefault="00B143E5" w:rsidP="00B143E5"/>
    <w:p w:rsidR="00B143E5" w:rsidRDefault="00B143E5" w:rsidP="00B143E5">
      <w:r>
        <w:t xml:space="preserve">Her şey, 2001 yılının Şubat ayında soğuk bir gün, İstanbul Üniversitesi’nde halkla ilişkiler görevini yürüten Maya Duran’ın (36) ABD’den gelen Alman asıllı Profesör </w:t>
      </w:r>
      <w:proofErr w:type="spellStart"/>
      <w:r>
        <w:t>Maximilian</w:t>
      </w:r>
      <w:proofErr w:type="spellEnd"/>
      <w:r>
        <w:t xml:space="preserve"> Wagner’i (87) karşılamasıyla başlar.</w:t>
      </w:r>
    </w:p>
    <w:p w:rsidR="00B143E5" w:rsidRDefault="00B143E5" w:rsidP="00B143E5"/>
    <w:p w:rsidR="00B143E5" w:rsidRDefault="00B143E5" w:rsidP="00B143E5">
      <w:r>
        <w:t>1930′lu yıllarda İstanbul Üniversitesi’nde hocalık yapmış olan profesörün isteği üzerine, Maya bir gün onu Şile’ye götürür. Böylece, katları yavaş yavaş açılan dokunaklı bir aşk hikâyesine karışmakla kalmaz, dünya tarihine ve kendi ailesine ilişkin birtakım sırları da öğrenir.</w:t>
      </w:r>
    </w:p>
    <w:p w:rsidR="00B143E5" w:rsidRDefault="00B143E5" w:rsidP="00B143E5"/>
    <w:p w:rsidR="00B143E5" w:rsidRDefault="00B143E5" w:rsidP="00B143E5">
      <w:proofErr w:type="spellStart"/>
      <w:r>
        <w:t>Serenad</w:t>
      </w:r>
      <w:proofErr w:type="spellEnd"/>
      <w:r>
        <w:t>, 60 yıldır süren bir aşkı ele alırken, ister herkesin bildiği Yahudi Soykırımı olsun isterse çok az kimsenin bildiği Mavi Alay, bütün siyasi sorunlarda asıl harcananın, gürültüye gidenin hep insan olduğu gerçeğini de göz önüne seriyor.</w:t>
      </w:r>
    </w:p>
    <w:p w:rsidR="00B143E5" w:rsidRDefault="00B143E5" w:rsidP="00B143E5"/>
    <w:p w:rsidR="00B143E5" w:rsidRDefault="00B143E5" w:rsidP="00B143E5">
      <w:r>
        <w:t xml:space="preserve">Okurunu sımsıkı kavrayan </w:t>
      </w:r>
      <w:proofErr w:type="spellStart"/>
      <w:r>
        <w:t>Serenad’da</w:t>
      </w:r>
      <w:proofErr w:type="spellEnd"/>
      <w:r>
        <w:t xml:space="preserve"> Zülfü Livaneli‘nin romancılığının en temel niteliklerinden biri yine başrolde: İç içe geçmiş, kaynaşmış kişisel ve toplumsal tarihlerin kusursuz dengesi. </w:t>
      </w:r>
    </w:p>
    <w:p w:rsidR="00B143E5" w:rsidRDefault="00B143E5" w:rsidP="00B143E5"/>
    <w:p w:rsidR="00B143E5" w:rsidRDefault="00B143E5" w:rsidP="00B143E5">
      <w:r>
        <w:t>-------------------</w:t>
      </w:r>
    </w:p>
    <w:p w:rsidR="00B143E5" w:rsidRDefault="00B143E5" w:rsidP="00B143E5"/>
    <w:p w:rsidR="00B143E5" w:rsidRDefault="00B143E5" w:rsidP="00B143E5">
      <w:r>
        <w:t xml:space="preserve">Her şey, 2001 yılının Şubat ayında soğuk bir gün, İstanbul Üniversitesi'nde halkla ilişkiler görevini yürüten Maya Duran'ın (36) ABD'den gelen Alman asıllı Profesör </w:t>
      </w:r>
      <w:proofErr w:type="spellStart"/>
      <w:r>
        <w:t>Maximilian</w:t>
      </w:r>
      <w:proofErr w:type="spellEnd"/>
      <w:r>
        <w:t xml:space="preserve"> Wagner'i (87) karşılamasıyla başlar.</w:t>
      </w:r>
    </w:p>
    <w:p w:rsidR="00B143E5" w:rsidRDefault="00B143E5" w:rsidP="00B143E5"/>
    <w:p w:rsidR="00B143E5" w:rsidRDefault="00B143E5" w:rsidP="00B143E5">
      <w:r>
        <w:t>1930'lu yıllarda İstanbul Üniversitesi'nde hocalık yapmış olan profesörün isteği üzerine, Maya bir gün onu Şile'ye götürür. Böylece, katları yavaş yavaş açılan dokunaklı bir aşk hikâyesine karışmakla kalmaz, dünya tarihine ve kendi ailesine ilişkin birtakım sırları da öğrenir.</w:t>
      </w:r>
    </w:p>
    <w:p w:rsidR="00B143E5" w:rsidRDefault="00B143E5" w:rsidP="00B143E5"/>
    <w:p w:rsidR="00B143E5" w:rsidRDefault="00B143E5" w:rsidP="00B143E5">
      <w:proofErr w:type="spellStart"/>
      <w:r>
        <w:t>Serenad</w:t>
      </w:r>
      <w:proofErr w:type="spellEnd"/>
      <w:r>
        <w:t>, 60 yıldır süren bir aşkı ele alırken, ister herkesin bildiği Yahudi Soykırımı olsun isterse çok az kimsenin bildiği Mavi Alay, bütün siyasi sorunlarda asıl harcananın, gürültüye gidenin hep insan olduğu gerçeğini de göz önüne seriyor.</w:t>
      </w:r>
    </w:p>
    <w:p w:rsidR="00B143E5" w:rsidRDefault="00B143E5" w:rsidP="00B143E5"/>
    <w:p w:rsidR="00B143E5" w:rsidRDefault="00B143E5" w:rsidP="00B143E5">
      <w:r>
        <w:t xml:space="preserve">Okurunu sımsıkı kavrayan </w:t>
      </w:r>
      <w:proofErr w:type="spellStart"/>
      <w:r>
        <w:t>Serenad'da</w:t>
      </w:r>
      <w:proofErr w:type="spellEnd"/>
      <w:r>
        <w:t xml:space="preserve"> Zülfü Livaneli'nin romancılığının en temel niteliklerinden biri yine başrolde: İç içe geçmiş, kaynaşmış kişisel ve toplumsal tarihlerin kusursuz Dengesi.</w:t>
      </w:r>
    </w:p>
    <w:p w:rsidR="00B143E5" w:rsidRDefault="00B143E5" w:rsidP="00B143E5"/>
    <w:p w:rsidR="00B143E5" w:rsidRDefault="00B143E5" w:rsidP="00B143E5">
      <w:r>
        <w:t xml:space="preserve">Yorumlar </w:t>
      </w:r>
    </w:p>
    <w:p w:rsidR="00B143E5" w:rsidRDefault="00B143E5" w:rsidP="00B143E5"/>
    <w:p w:rsidR="00B143E5" w:rsidRDefault="00B143E5" w:rsidP="00B143E5">
      <w:r>
        <w:t xml:space="preserve">Anladığım kadarıyla Zülfü Livaneli on parmağında on marifet olan insanlardan biri. Şarkıcı, yönetmen, siyasetçi, yazar… Kitabın konusunun ilgimi çekmesi almama sebep oldu. Her ne kadar “mutluluk” isimli kitabını okumayı düşünsem de filmini izlediğimden bir türlü alasım gelmiyor. </w:t>
      </w:r>
    </w:p>
    <w:p w:rsidR="00B143E5" w:rsidRDefault="00B143E5" w:rsidP="00B143E5"/>
    <w:p w:rsidR="00B143E5" w:rsidRDefault="00B143E5" w:rsidP="00B143E5">
      <w:proofErr w:type="gramStart"/>
      <w:r>
        <w:t xml:space="preserve">Romanın kahramanı Maya isimli orta yaşlı, dul bir kadın. </w:t>
      </w:r>
      <w:proofErr w:type="gramEnd"/>
      <w:r>
        <w:t xml:space="preserve">İstanbul Üniversitesinde memur olarak çalışan </w:t>
      </w:r>
      <w:proofErr w:type="spellStart"/>
      <w:r>
        <w:t>Maya’ya</w:t>
      </w:r>
      <w:proofErr w:type="spellEnd"/>
      <w:r>
        <w:t xml:space="preserve"> </w:t>
      </w:r>
      <w:proofErr w:type="spellStart"/>
      <w:r>
        <w:t>Amerikadan</w:t>
      </w:r>
      <w:proofErr w:type="spellEnd"/>
      <w:r>
        <w:t xml:space="preserve"> gelecek ünlü bir profesörü karşılama ve İstanbul’da konuk etme görevi verilir. Bunun nedenlerinden biri </w:t>
      </w:r>
      <w:proofErr w:type="spellStart"/>
      <w:r>
        <w:t>Maya’nın</w:t>
      </w:r>
      <w:proofErr w:type="spellEnd"/>
      <w:r>
        <w:t xml:space="preserve"> İngilizcesinin iyi olması. Bir yandan asosyal ve pısırık yetişen oğluyla ilgilenmek isteyen Maya, kendini bir anda ajanların arasında bulur. Türk, Amerikan ve İngiliz istihbaratçıları </w:t>
      </w:r>
      <w:proofErr w:type="spellStart"/>
      <w:r>
        <w:t>Maya’yı</w:t>
      </w:r>
      <w:proofErr w:type="spellEnd"/>
      <w:r>
        <w:t xml:space="preserve"> sıkıştırmaya çalışır. Bunun nedeni Amerika’dan gelen profesörün ajan olduğu düşünülmektedir.</w:t>
      </w:r>
    </w:p>
    <w:p w:rsidR="00B143E5" w:rsidRDefault="00B143E5" w:rsidP="00B143E5"/>
    <w:p w:rsidR="00B143E5" w:rsidRDefault="00B143E5" w:rsidP="00B143E5">
      <w:r>
        <w:t xml:space="preserve">İstihbaratçıların aksine Maya, profesörü ilk gördüğünden beri fiziğine; tanıdıktan sonra da karakterine hayran olur. Bu arkadaşlık, yaşlı profesörün gençliğinde evlendiği Nadya’yla -daha sonra öldürülecek- aşk </w:t>
      </w:r>
      <w:proofErr w:type="gramStart"/>
      <w:r>
        <w:t>hikayesine</w:t>
      </w:r>
      <w:proofErr w:type="gramEnd"/>
      <w:r>
        <w:t xml:space="preserve"> kadar uzanacak. “</w:t>
      </w:r>
      <w:proofErr w:type="spellStart"/>
      <w:r>
        <w:t>serenad</w:t>
      </w:r>
      <w:proofErr w:type="spellEnd"/>
      <w:r>
        <w:t xml:space="preserve">” ismi de profesörün Nadya’ya olan aşkından geliyor. Adam o kadar seviyor ki Nadya için kemanla bir beste yapıyor. </w:t>
      </w:r>
      <w:proofErr w:type="spellStart"/>
      <w:r>
        <w:t>Serenad</w:t>
      </w:r>
      <w:proofErr w:type="spellEnd"/>
      <w:r>
        <w:t xml:space="preserve"> </w:t>
      </w:r>
      <w:proofErr w:type="spellStart"/>
      <w:r>
        <w:t>für</w:t>
      </w:r>
      <w:proofErr w:type="spellEnd"/>
      <w:r>
        <w:t xml:space="preserve"> Nadya…</w:t>
      </w:r>
    </w:p>
    <w:p w:rsidR="00B143E5" w:rsidRDefault="00B143E5" w:rsidP="00B143E5"/>
    <w:p w:rsidR="00B143E5" w:rsidRDefault="00B143E5" w:rsidP="00B143E5">
      <w:r>
        <w:t xml:space="preserve">Alman asıllı Amerikalı olan profesörün, </w:t>
      </w:r>
      <w:proofErr w:type="spellStart"/>
      <w:r>
        <w:t>nazi</w:t>
      </w:r>
      <w:proofErr w:type="spellEnd"/>
      <w:r>
        <w:t xml:space="preserve"> </w:t>
      </w:r>
      <w:proofErr w:type="spellStart"/>
      <w:r>
        <w:t>Almanyası</w:t>
      </w:r>
      <w:proofErr w:type="spellEnd"/>
      <w:r>
        <w:t xml:space="preserve"> zamanında, </w:t>
      </w:r>
      <w:proofErr w:type="spellStart"/>
      <w:r>
        <w:t>yahudi</w:t>
      </w:r>
      <w:proofErr w:type="spellEnd"/>
      <w:r>
        <w:t xml:space="preserve"> olan eşinin yaşadıkları ve sonunda İstanbul semalarında diğer </w:t>
      </w:r>
      <w:proofErr w:type="spellStart"/>
      <w:r>
        <w:t>yahudilerle</w:t>
      </w:r>
      <w:proofErr w:type="spellEnd"/>
      <w:r>
        <w:t xml:space="preserve"> beraber geminin içerisinde nasıl öldürüldüğü </w:t>
      </w:r>
      <w:proofErr w:type="spellStart"/>
      <w:r>
        <w:t>anlaılıyor</w:t>
      </w:r>
      <w:proofErr w:type="spellEnd"/>
      <w:r>
        <w:t>.</w:t>
      </w:r>
    </w:p>
    <w:p w:rsidR="00B143E5" w:rsidRDefault="00B143E5" w:rsidP="00B143E5"/>
    <w:p w:rsidR="008F5B3E" w:rsidRDefault="00B143E5" w:rsidP="00B143E5">
      <w:r>
        <w:t>Kitabı beğendim, tavsiye ederim</w:t>
      </w:r>
      <w:bookmarkStart w:id="0" w:name="_GoBack"/>
      <w:bookmarkEnd w:id="0"/>
    </w:p>
    <w:sectPr w:rsidR="008F5B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485"/>
    <w:rsid w:val="007A3485"/>
    <w:rsid w:val="008F5B3E"/>
    <w:rsid w:val="00B143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612</Words>
  <Characters>3491</Characters>
  <Application>Microsoft Office Word</Application>
  <DocSecurity>0</DocSecurity>
  <Lines>29</Lines>
  <Paragraphs>8</Paragraphs>
  <ScaleCrop>false</ScaleCrop>
  <Company/>
  <LinksUpToDate>false</LinksUpToDate>
  <CharactersWithSpaces>4095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denizz</dc:creator>
  <cp:keywords/>
  <dc:description/>
  <cp:lastModifiedBy>denizz</cp:lastModifiedBy>
  <cp:revision>2</cp:revision>
  <dcterms:created xsi:type="dcterms:W3CDTF">2012-06-20T20:29:00Z</dcterms:created>
  <dcterms:modified xsi:type="dcterms:W3CDTF">2012-06-20T20:29:00Z</dcterms:modified>
</cp:coreProperties>
</file>